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5A9" w:rsidRDefault="00DF0415">
      <w:r>
        <w:t>CO-PBST 7 Assignment</w:t>
      </w:r>
      <w:r>
        <w:tab/>
      </w:r>
    </w:p>
    <w:p w:rsidR="00DF0415" w:rsidRDefault="00DF0415">
      <w:r>
        <w:t>Standard 7.1 Apply Technology to the delivery of standards-based instruction</w:t>
      </w:r>
    </w:p>
    <w:p w:rsidR="00DF0415" w:rsidRDefault="00DF0415">
      <w:r>
        <w:tab/>
        <w:t xml:space="preserve">I have met this standard by helping develop a smart board presentation. This presentation was written for </w:t>
      </w:r>
      <w:proofErr w:type="gramStart"/>
      <w:r>
        <w:t>an elementary</w:t>
      </w:r>
      <w:proofErr w:type="gramEnd"/>
      <w:r>
        <w:t xml:space="preserve"> class learning about health, but could be easy written for any class at any level. I could use a smart board presentation to teach German in accordance with the standards for teaching modern languages.</w:t>
      </w:r>
    </w:p>
    <w:p w:rsidR="00DF0415" w:rsidRDefault="00DF0415">
      <w:r>
        <w:t xml:space="preserve">Standard 7.2 Use </w:t>
      </w:r>
      <w:proofErr w:type="gramStart"/>
      <w:r>
        <w:t>technology</w:t>
      </w:r>
      <w:proofErr w:type="gramEnd"/>
      <w:r>
        <w:t xml:space="preserve"> to increase student achievement</w:t>
      </w:r>
    </w:p>
    <w:p w:rsidR="00DF0415" w:rsidRDefault="00DF0415">
      <w:r>
        <w:tab/>
        <w:t xml:space="preserve">I have met this standard by creating a </w:t>
      </w:r>
      <w:proofErr w:type="spellStart"/>
      <w:r>
        <w:t>webquest</w:t>
      </w:r>
      <w:proofErr w:type="spellEnd"/>
      <w:r>
        <w:t xml:space="preserve"> assignment. This </w:t>
      </w:r>
      <w:proofErr w:type="spellStart"/>
      <w:r>
        <w:t>webquest</w:t>
      </w:r>
      <w:proofErr w:type="spellEnd"/>
      <w:r>
        <w:t xml:space="preserve"> assignment has the students use the knowledge gained in class to plan out a trip abroad. This increased student achievement because it is a real life application that they could use in the future and it opens their eyes to living abroad and the differences that come with that.</w:t>
      </w:r>
    </w:p>
    <w:p w:rsidR="00DF0415" w:rsidRDefault="00DF0415">
      <w:r>
        <w:t xml:space="preserve">Standard 7.3 Utilize </w:t>
      </w:r>
      <w:proofErr w:type="gramStart"/>
      <w:r>
        <w:t>technology</w:t>
      </w:r>
      <w:proofErr w:type="gramEnd"/>
      <w:r>
        <w:t xml:space="preserve"> to manage and communicate information</w:t>
      </w:r>
    </w:p>
    <w:p w:rsidR="00DF0415" w:rsidRDefault="00DF0415">
      <w:r>
        <w:tab/>
        <w:t xml:space="preserve">I have met this standard by creating a podcast. This podcast was about me as a teacher and my philosophy of education. By communicating this through the podcast, anyone with access to the internet can have access to my podcast and can in turn learn about me as a teacher. </w:t>
      </w:r>
    </w:p>
    <w:p w:rsidR="00DF0415" w:rsidRDefault="00DF0415">
      <w:r>
        <w:t xml:space="preserve">Standard 7.4 Apply </w:t>
      </w:r>
      <w:proofErr w:type="gramStart"/>
      <w:r>
        <w:t>technology</w:t>
      </w:r>
      <w:proofErr w:type="gramEnd"/>
      <w:r>
        <w:t xml:space="preserve"> to data-driven assessments of learning</w:t>
      </w:r>
    </w:p>
    <w:p w:rsidR="00DF0415" w:rsidRDefault="00DF0415">
      <w:r>
        <w:tab/>
        <w:t xml:space="preserve">I have met this standard by creating a rubric using Rubistar.com. This rubric will be used to grade the </w:t>
      </w:r>
      <w:proofErr w:type="spellStart"/>
      <w:r>
        <w:t>webquest</w:t>
      </w:r>
      <w:proofErr w:type="spellEnd"/>
      <w:r>
        <w:t xml:space="preserve"> assignment. By using this rubric I will be able to </w:t>
      </w:r>
      <w:r w:rsidR="003503AA">
        <w:t xml:space="preserve">grade the students work and judge if the students gained enough knowledge in class to properly complete the assignment. </w:t>
      </w:r>
    </w:p>
    <w:p w:rsidR="003503AA" w:rsidRDefault="003503AA">
      <w:r>
        <w:t>Standard 7.5 Instruct students in basic technology skills</w:t>
      </w:r>
    </w:p>
    <w:p w:rsidR="003503AA" w:rsidRDefault="003503AA">
      <w:r>
        <w:tab/>
        <w:t xml:space="preserve">I have met this standard by helping my cooperating teacher for another teaching course at Metro to create a </w:t>
      </w:r>
      <w:proofErr w:type="spellStart"/>
      <w:r>
        <w:t>wikispace</w:t>
      </w:r>
      <w:proofErr w:type="spellEnd"/>
      <w:r>
        <w:t xml:space="preserve"> for his German classroom. I gave a short mini-lesson to the students on how to access the </w:t>
      </w:r>
      <w:proofErr w:type="spellStart"/>
      <w:r>
        <w:t>wikispace</w:t>
      </w:r>
      <w:proofErr w:type="spellEnd"/>
      <w:r>
        <w:t xml:space="preserve"> and under what circumstances they can and should use the </w:t>
      </w:r>
      <w:proofErr w:type="spellStart"/>
      <w:r>
        <w:t>wikispace</w:t>
      </w:r>
      <w:proofErr w:type="spellEnd"/>
      <w:r>
        <w:t xml:space="preserve">. I would have only been able to do this after taking this </w:t>
      </w:r>
      <w:proofErr w:type="gramStart"/>
      <w:r>
        <w:t>course,</w:t>
      </w:r>
      <w:proofErr w:type="gramEnd"/>
      <w:r>
        <w:t xml:space="preserve"> otherwise I wouldn’t have known what to do. </w:t>
      </w:r>
    </w:p>
    <w:sectPr w:rsidR="003503AA" w:rsidSect="00D515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proofState w:spelling="clean" w:grammar="clean"/>
  <w:defaultTabStop w:val="720"/>
  <w:characterSpacingControl w:val="doNotCompress"/>
  <w:compat/>
  <w:rsids>
    <w:rsidRoot w:val="00DF0415"/>
    <w:rsid w:val="003503AA"/>
    <w:rsid w:val="0082577A"/>
    <w:rsid w:val="00D515A9"/>
    <w:rsid w:val="00DF04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dc:creator>
  <cp:lastModifiedBy>Ally</cp:lastModifiedBy>
  <cp:revision>1</cp:revision>
  <dcterms:created xsi:type="dcterms:W3CDTF">2011-05-11T00:10:00Z</dcterms:created>
  <dcterms:modified xsi:type="dcterms:W3CDTF">2011-05-11T00:24:00Z</dcterms:modified>
</cp:coreProperties>
</file>